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03D04EDF" w:rsidR="004855C0" w:rsidRPr="004855C0" w:rsidRDefault="00BC13AD" w:rsidP="3530B8D8">
      <w:pPr>
        <w:jc w:val="center"/>
      </w:pPr>
      <w:r>
        <w:rPr>
          <w:noProof/>
          <w:lang w:eastAsia="fr-CA"/>
        </w:rPr>
        <w:pict w14:anchorId="2CDF1E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in;height:164.25pt">
            <v:imagedata r:id="rId9" o:title="Visuel defi crchum 2024_fr"/>
          </v:shape>
        </w:pict>
      </w:r>
    </w:p>
    <w:p w14:paraId="25F0DF7E" w14:textId="05AA1652" w:rsidR="004855C0" w:rsidRDefault="004855C0" w:rsidP="00531A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DÉFI CRCHUM 202</w:t>
      </w:r>
      <w:r w:rsidR="004609F2">
        <w:rPr>
          <w:rFonts w:ascii="Arial" w:hAnsi="Arial" w:cs="Arial"/>
          <w:b/>
          <w:sz w:val="24"/>
          <w:szCs w:val="24"/>
        </w:rPr>
        <w:t>4</w:t>
      </w:r>
    </w:p>
    <w:p w14:paraId="6B8A1E79" w14:textId="77777777" w:rsidR="00531A2B" w:rsidRPr="00AC4374" w:rsidRDefault="003A3663" w:rsidP="01DCEC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1DCECAF">
        <w:rPr>
          <w:rFonts w:ascii="Arial" w:hAnsi="Arial" w:cs="Arial"/>
          <w:b/>
          <w:bCs/>
          <w:sz w:val="24"/>
          <w:szCs w:val="24"/>
        </w:rPr>
        <w:t>MODÈ</w:t>
      </w:r>
      <w:r w:rsidR="00AC4374" w:rsidRPr="01DCECAF">
        <w:rPr>
          <w:rFonts w:ascii="Arial" w:hAnsi="Arial" w:cs="Arial"/>
          <w:b/>
          <w:bCs/>
          <w:sz w:val="24"/>
          <w:szCs w:val="24"/>
        </w:rPr>
        <w:t xml:space="preserve">LE DE LETTRE DE SOLLICITATION </w:t>
      </w:r>
    </w:p>
    <w:p w14:paraId="4BF281BF" w14:textId="5BF7F134" w:rsidR="00531A2B" w:rsidRPr="00AC4374" w:rsidRDefault="00531A2B" w:rsidP="00531A2B">
      <w:pPr>
        <w:jc w:val="center"/>
        <w:rPr>
          <w:rFonts w:ascii="Arial" w:hAnsi="Arial" w:cs="Arial"/>
          <w:b/>
        </w:rPr>
      </w:pPr>
      <w:r w:rsidRPr="00AC4374">
        <w:rPr>
          <w:rFonts w:ascii="Arial" w:hAnsi="Arial" w:cs="Arial"/>
          <w:b/>
        </w:rPr>
        <w:t>(Version française)</w:t>
      </w:r>
    </w:p>
    <w:p w14:paraId="2AEBF363" w14:textId="77777777" w:rsidR="00531A2B" w:rsidRPr="00AC4374" w:rsidRDefault="00531A2B" w:rsidP="00531A2B">
      <w:pPr>
        <w:jc w:val="both"/>
        <w:rPr>
          <w:rFonts w:ascii="Arial" w:hAnsi="Arial" w:cs="Arial"/>
          <w:i/>
        </w:rPr>
      </w:pPr>
      <w:r w:rsidRPr="00AC4374">
        <w:rPr>
          <w:rFonts w:ascii="Arial" w:hAnsi="Arial" w:cs="Arial"/>
          <w:i/>
        </w:rPr>
        <w:t xml:space="preserve">Afin de vous aider dans votre démarche de sollicitation, nous avons préparé un modèle de lettre que vous pouvez adapter à votre convenance. </w:t>
      </w:r>
    </w:p>
    <w:p w14:paraId="0A37501D" w14:textId="4712FD8E" w:rsidR="00AC4374" w:rsidRDefault="00531A2B" w:rsidP="00531A2B">
      <w:pPr>
        <w:jc w:val="both"/>
        <w:rPr>
          <w:rFonts w:ascii="Arial" w:hAnsi="Arial" w:cs="Arial"/>
          <w:i/>
        </w:rPr>
      </w:pPr>
      <w:r w:rsidRPr="00AC4374">
        <w:rPr>
          <w:rFonts w:ascii="Arial" w:hAnsi="Arial" w:cs="Arial"/>
          <w:i/>
        </w:rPr>
        <w:t xml:space="preserve">Il est préférable de copier le texte de la lettre dans le corps de votre courriel plutôt que de joindre un fichier. </w:t>
      </w:r>
    </w:p>
    <w:p w14:paraId="10B2AE1E" w14:textId="5FF73A40" w:rsidR="00531A2B" w:rsidRPr="004855C0" w:rsidRDefault="00B5794E" w:rsidP="004855C0">
      <w:pPr>
        <w:rPr>
          <w:rFonts w:ascii="Arial" w:hAnsi="Arial" w:cs="Arial"/>
          <w:b/>
        </w:rPr>
      </w:pPr>
      <w:r w:rsidRPr="01DCECAF">
        <w:rPr>
          <w:rFonts w:ascii="Arial" w:hAnsi="Arial" w:cs="Arial"/>
          <w:b/>
          <w:bCs/>
          <w:sz w:val="28"/>
          <w:szCs w:val="28"/>
          <w:u w:val="single"/>
        </w:rPr>
        <w:t>__________________________</w:t>
      </w:r>
      <w:r w:rsidR="00CC0B75" w:rsidRPr="01DCECAF">
        <w:rPr>
          <w:rFonts w:ascii="Arial" w:hAnsi="Arial" w:cs="Arial"/>
          <w:b/>
          <w:bCs/>
          <w:sz w:val="28"/>
          <w:szCs w:val="28"/>
          <w:u w:val="single"/>
        </w:rPr>
        <w:t>_________________________</w:t>
      </w:r>
    </w:p>
    <w:p w14:paraId="777D78A1" w14:textId="745898F4" w:rsidR="00531A2B" w:rsidRPr="00CC0B75" w:rsidRDefault="535918EC" w:rsidP="01DCECAF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1DCECAF">
        <w:rPr>
          <w:rFonts w:ascii="Arial" w:hAnsi="Arial" w:cs="Arial"/>
          <w:color w:val="333333"/>
          <w:sz w:val="22"/>
          <w:szCs w:val="22"/>
        </w:rPr>
        <w:t>Cette année, je participe à un</w:t>
      </w:r>
      <w:r w:rsidR="00225193">
        <w:rPr>
          <w:rFonts w:ascii="Arial" w:hAnsi="Arial" w:cs="Arial"/>
          <w:color w:val="333333"/>
          <w:sz w:val="22"/>
          <w:szCs w:val="22"/>
        </w:rPr>
        <w:t xml:space="preserve"> </w:t>
      </w:r>
      <w:r w:rsidR="009A16FD">
        <w:rPr>
          <w:rFonts w:ascii="Arial" w:hAnsi="Arial" w:cs="Arial"/>
          <w:color w:val="333333"/>
          <w:sz w:val="22"/>
          <w:szCs w:val="22"/>
        </w:rPr>
        <w:t>D</w:t>
      </w:r>
      <w:r w:rsidR="00225193">
        <w:rPr>
          <w:rFonts w:ascii="Arial" w:hAnsi="Arial" w:cs="Arial"/>
          <w:color w:val="333333"/>
          <w:sz w:val="22"/>
          <w:szCs w:val="22"/>
        </w:rPr>
        <w:t xml:space="preserve">éfi </w:t>
      </w:r>
      <w:r w:rsidR="005439D8">
        <w:rPr>
          <w:rFonts w:ascii="Arial" w:hAnsi="Arial" w:cs="Arial"/>
          <w:color w:val="333333"/>
          <w:sz w:val="22"/>
          <w:szCs w:val="22"/>
        </w:rPr>
        <w:t xml:space="preserve">24 heures </w:t>
      </w:r>
      <w:r w:rsidRPr="01DCECAF">
        <w:rPr>
          <w:rFonts w:ascii="Arial" w:hAnsi="Arial" w:cs="Arial"/>
          <w:color w:val="333333"/>
          <w:sz w:val="22"/>
          <w:szCs w:val="22"/>
        </w:rPr>
        <w:t>pour la 1</w:t>
      </w:r>
      <w:r w:rsidR="005439D8">
        <w:rPr>
          <w:rFonts w:ascii="Arial" w:hAnsi="Arial" w:cs="Arial"/>
          <w:color w:val="333333"/>
          <w:sz w:val="22"/>
          <w:szCs w:val="22"/>
        </w:rPr>
        <w:t>4</w:t>
      </w:r>
      <w:r w:rsidRPr="01DCECAF">
        <w:rPr>
          <w:rFonts w:ascii="Arial" w:hAnsi="Arial" w:cs="Arial"/>
          <w:color w:val="333333"/>
          <w:sz w:val="22"/>
          <w:szCs w:val="22"/>
          <w:vertAlign w:val="superscript"/>
        </w:rPr>
        <w:t>ème</w:t>
      </w:r>
      <w:r w:rsidRPr="01DCECAF">
        <w:rPr>
          <w:rFonts w:ascii="Arial" w:hAnsi="Arial" w:cs="Arial"/>
          <w:color w:val="333333"/>
          <w:sz w:val="22"/>
          <w:szCs w:val="22"/>
        </w:rPr>
        <w:t xml:space="preserve"> édition du Défi CRCHUM! </w:t>
      </w:r>
      <w:r w:rsidR="00531A2B">
        <w:br/>
      </w:r>
      <w:r w:rsidR="00531A2B">
        <w:br/>
      </w:r>
      <w:r w:rsidRPr="01DCECAF">
        <w:rPr>
          <w:rFonts w:ascii="Arial" w:hAnsi="Arial" w:cs="Arial"/>
          <w:color w:val="333333"/>
          <w:sz w:val="22"/>
          <w:szCs w:val="22"/>
        </w:rPr>
        <w:t xml:space="preserve">Lors de </w:t>
      </w:r>
      <w:r w:rsidR="002C516E">
        <w:rPr>
          <w:rFonts w:ascii="Arial" w:hAnsi="Arial" w:cs="Arial"/>
          <w:color w:val="333333"/>
          <w:sz w:val="22"/>
          <w:szCs w:val="22"/>
        </w:rPr>
        <w:t>ce défi très spécial</w:t>
      </w:r>
      <w:r w:rsidRPr="01DCECAF">
        <w:rPr>
          <w:rFonts w:ascii="Arial" w:hAnsi="Arial" w:cs="Arial"/>
          <w:color w:val="333333"/>
          <w:sz w:val="22"/>
          <w:szCs w:val="22"/>
        </w:rPr>
        <w:t xml:space="preserve"> nos </w:t>
      </w:r>
      <w:r w:rsidR="002C516E">
        <w:rPr>
          <w:rFonts w:ascii="Arial" w:hAnsi="Arial" w:cs="Arial"/>
          <w:color w:val="333333"/>
          <w:sz w:val="22"/>
          <w:szCs w:val="22"/>
        </w:rPr>
        <w:t>participants</w:t>
      </w:r>
      <w:r w:rsidRPr="01DCECAF">
        <w:rPr>
          <w:rFonts w:ascii="Arial" w:hAnsi="Arial" w:cs="Arial"/>
          <w:color w:val="333333"/>
          <w:sz w:val="22"/>
          <w:szCs w:val="22"/>
        </w:rPr>
        <w:t xml:space="preserve"> recueilleront des fonds permettant de financer la recherche au Centre de recherche du CHUM! </w:t>
      </w:r>
      <w:r w:rsidR="00531A2B">
        <w:br/>
      </w:r>
      <w:r w:rsidR="00531A2B">
        <w:br/>
      </w:r>
      <w:r w:rsidRPr="01DCECAF">
        <w:rPr>
          <w:rFonts w:ascii="Arial" w:hAnsi="Arial" w:cs="Arial"/>
          <w:color w:val="333333"/>
          <w:sz w:val="22"/>
          <w:szCs w:val="22"/>
        </w:rPr>
        <w:t xml:space="preserve">Ainsi, </w:t>
      </w:r>
      <w:r w:rsidR="009A16FD">
        <w:rPr>
          <w:rFonts w:ascii="Arial" w:hAnsi="Arial" w:cs="Arial"/>
          <w:color w:val="333333"/>
          <w:sz w:val="22"/>
          <w:szCs w:val="22"/>
        </w:rPr>
        <w:t>du</w:t>
      </w:r>
      <w:r w:rsidR="001E6BD0">
        <w:rPr>
          <w:rFonts w:ascii="Arial" w:hAnsi="Arial" w:cs="Arial"/>
          <w:color w:val="333333"/>
          <w:sz w:val="22"/>
          <w:szCs w:val="22"/>
        </w:rPr>
        <w:t xml:space="preserve"> </w:t>
      </w:r>
      <w:r w:rsidR="002C516E">
        <w:rPr>
          <w:rFonts w:ascii="Arial" w:hAnsi="Arial" w:cs="Arial"/>
          <w:color w:val="333333"/>
          <w:sz w:val="22"/>
          <w:szCs w:val="22"/>
        </w:rPr>
        <w:t>17 au 18 octobre je pédalerai avec mon équipe sur un vélo stationnaire pendant 24 heures</w:t>
      </w:r>
      <w:r w:rsidR="009A16FD">
        <w:rPr>
          <w:rFonts w:ascii="Arial" w:hAnsi="Arial" w:cs="Arial"/>
          <w:color w:val="333333"/>
          <w:sz w:val="22"/>
          <w:szCs w:val="22"/>
        </w:rPr>
        <w:t xml:space="preserve"> en</w:t>
      </w:r>
      <w:r w:rsidR="002C516E">
        <w:rPr>
          <w:rFonts w:ascii="Arial" w:hAnsi="Arial" w:cs="Arial"/>
          <w:color w:val="333333"/>
          <w:sz w:val="22"/>
          <w:szCs w:val="22"/>
        </w:rPr>
        <w:t xml:space="preserve"> continu, à même l’agora du CRCHUM </w:t>
      </w:r>
      <w:r w:rsidRPr="01DCECAF">
        <w:rPr>
          <w:rFonts w:ascii="Arial" w:hAnsi="Arial" w:cs="Arial"/>
          <w:color w:val="333333"/>
          <w:sz w:val="22"/>
          <w:szCs w:val="22"/>
        </w:rPr>
        <w:t xml:space="preserve">pour soutenir la recherche en santé. </w:t>
      </w:r>
    </w:p>
    <w:p w14:paraId="53510C5C" w14:textId="738EFD55" w:rsidR="24EEC365" w:rsidRDefault="1DC97CCB" w:rsidP="24EEC365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24EEC365">
        <w:rPr>
          <w:rFonts w:ascii="Arial" w:hAnsi="Arial" w:cs="Arial"/>
          <w:color w:val="333333"/>
          <w:sz w:val="22"/>
          <w:szCs w:val="22"/>
        </w:rPr>
        <w:t>S</w:t>
      </w:r>
      <w:r w:rsidR="535918EC" w:rsidRPr="24EEC365">
        <w:rPr>
          <w:rFonts w:ascii="Arial" w:hAnsi="Arial" w:cs="Arial"/>
          <w:color w:val="333333"/>
          <w:sz w:val="22"/>
          <w:szCs w:val="22"/>
        </w:rPr>
        <w:t xml:space="preserve">vp, contribuez à la recherche et à la santé en donnant le montant que vous souhaitez ! </w:t>
      </w:r>
      <w:r w:rsidR="535918EC" w:rsidRPr="24EEC365">
        <w:rPr>
          <w:rFonts w:ascii="Arial" w:hAnsi="Arial" w:cs="Arial"/>
          <w:sz w:val="22"/>
          <w:szCs w:val="22"/>
        </w:rPr>
        <w:t xml:space="preserve">Faire un don, c’est faire un pas de plus vers une meilleure santé pour tous et </w:t>
      </w:r>
      <w:r w:rsidR="535918EC" w:rsidRPr="24EEC365">
        <w:rPr>
          <w:rFonts w:ascii="Arial" w:hAnsi="Arial" w:cs="Arial"/>
          <w:color w:val="333333"/>
          <w:sz w:val="22"/>
          <w:szCs w:val="22"/>
        </w:rPr>
        <w:t>chaque dollar fait la différence !</w:t>
      </w:r>
    </w:p>
    <w:p w14:paraId="39C7D3DF" w14:textId="4F999658" w:rsidR="24EEC365" w:rsidRPr="00BC13AD" w:rsidRDefault="00577A4C" w:rsidP="00BC13AD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hyperlink r:id="rId10">
        <w:r w:rsidR="068B1DEF" w:rsidRPr="24EEC365">
          <w:rPr>
            <w:rStyle w:val="Lienhypertexte"/>
            <w:rFonts w:ascii="Arial" w:hAnsi="Arial" w:cs="Arial"/>
            <w:b/>
            <w:bCs/>
            <w:sz w:val="22"/>
            <w:szCs w:val="22"/>
          </w:rPr>
          <w:t>Donnez généreusement</w:t>
        </w:r>
      </w:hyperlink>
      <w:r w:rsidR="068B1DEF" w:rsidRPr="24EEC36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977AD5" w14:textId="5229A089" w:rsidR="00531A2B" w:rsidRPr="00BC13AD" w:rsidRDefault="535918EC" w:rsidP="00BC13AD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1DCECAF">
        <w:rPr>
          <w:rFonts w:ascii="Arial" w:hAnsi="Arial" w:cs="Arial"/>
          <w:color w:val="333333"/>
          <w:sz w:val="22"/>
          <w:szCs w:val="22"/>
        </w:rPr>
        <w:t>Merci infiniment de votre soutien!</w:t>
      </w:r>
    </w:p>
    <w:p w14:paraId="15DDCA1D" w14:textId="4A75B377" w:rsidR="00AC4374" w:rsidRDefault="00531A2B" w:rsidP="3530B8D8">
      <w:pPr>
        <w:rPr>
          <w:rFonts w:ascii="Arial" w:hAnsi="Arial" w:cs="Arial"/>
          <w:highlight w:val="yellow"/>
        </w:rPr>
      </w:pPr>
      <w:r w:rsidRPr="3530B8D8">
        <w:rPr>
          <w:rFonts w:ascii="Arial" w:hAnsi="Arial" w:cs="Arial"/>
          <w:highlight w:val="yellow"/>
        </w:rPr>
        <w:t>Nom du participant</w:t>
      </w:r>
      <w:r w:rsidR="00272C3A">
        <w:br/>
      </w:r>
      <w:r w:rsidRPr="3530B8D8">
        <w:rPr>
          <w:rFonts w:ascii="Arial" w:hAnsi="Arial" w:cs="Arial"/>
          <w:highlight w:val="yellow"/>
        </w:rPr>
        <w:t>Courriel et téléphon</w:t>
      </w:r>
      <w:r w:rsidR="2D74794A" w:rsidRPr="3530B8D8">
        <w:rPr>
          <w:rFonts w:ascii="Arial" w:hAnsi="Arial" w:cs="Arial"/>
          <w:highlight w:val="yellow"/>
        </w:rPr>
        <w:t>e</w:t>
      </w:r>
    </w:p>
    <w:p w14:paraId="53666E53" w14:textId="5DA4A94E" w:rsidR="00AC4374" w:rsidRDefault="00AC4374" w:rsidP="3530B8D8"/>
    <w:p w14:paraId="1AA8ABF3" w14:textId="710792A5" w:rsidR="00AC4374" w:rsidRDefault="00BC13AD" w:rsidP="3530B8D8">
      <w:pPr>
        <w:jc w:val="center"/>
        <w:rPr>
          <w:noProof/>
          <w:lang w:eastAsia="fr-CA"/>
        </w:rPr>
      </w:pPr>
      <w:r>
        <w:rPr>
          <w:noProof/>
          <w:lang w:eastAsia="fr-CA"/>
        </w:rPr>
        <w:lastRenderedPageBreak/>
        <w:pict w14:anchorId="47DDE1B8">
          <v:shape id="_x0000_i1025" type="#_x0000_t75" style="width:6in;height:164.25pt">
            <v:imagedata r:id="rId11" o:title="Visuel defi crchum 2024_en"/>
          </v:shape>
        </w:pict>
      </w:r>
    </w:p>
    <w:p w14:paraId="6F19566D" w14:textId="2B0A0F5E" w:rsidR="00BC13AD" w:rsidRDefault="00BC13AD" w:rsidP="00BC13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CRCHUM CHALLENGE: 24 HOURS</w:t>
      </w:r>
    </w:p>
    <w:p w14:paraId="28DB1F76" w14:textId="77777777" w:rsidR="00BC13AD" w:rsidRDefault="00BC13AD" w:rsidP="00BC13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13AD">
        <w:rPr>
          <w:rFonts w:ascii="Arial" w:hAnsi="Arial" w:cs="Arial"/>
          <w:b/>
          <w:bCs/>
          <w:sz w:val="24"/>
          <w:szCs w:val="24"/>
        </w:rPr>
        <w:t xml:space="preserve">SAMPLE SOLICITATION LETTER </w:t>
      </w:r>
    </w:p>
    <w:p w14:paraId="2A82984C" w14:textId="222E87AF" w:rsidR="00BC13AD" w:rsidRPr="00BC13AD" w:rsidRDefault="00BC13AD" w:rsidP="00BC13AD">
      <w:pPr>
        <w:jc w:val="center"/>
        <w:rPr>
          <w:rFonts w:ascii="Arial" w:hAnsi="Arial" w:cs="Arial"/>
          <w:b/>
          <w:lang w:val="en-CA"/>
        </w:rPr>
      </w:pPr>
      <w:r w:rsidRPr="00BC13AD">
        <w:rPr>
          <w:rFonts w:ascii="Arial" w:hAnsi="Arial" w:cs="Arial"/>
          <w:b/>
          <w:lang w:val="en-CA"/>
        </w:rPr>
        <w:t>(</w:t>
      </w:r>
      <w:r>
        <w:rPr>
          <w:rFonts w:ascii="Arial" w:hAnsi="Arial" w:cs="Arial"/>
          <w:b/>
          <w:lang w:val="en-CA"/>
        </w:rPr>
        <w:t>English version</w:t>
      </w:r>
      <w:r w:rsidRPr="00BC13AD">
        <w:rPr>
          <w:rFonts w:ascii="Arial" w:hAnsi="Arial" w:cs="Arial"/>
          <w:b/>
          <w:lang w:val="en-CA"/>
        </w:rPr>
        <w:t>)</w:t>
      </w:r>
    </w:p>
    <w:p w14:paraId="7227A4DB" w14:textId="3E0DA13A" w:rsidR="00531A2B" w:rsidRPr="00AC4374" w:rsidRDefault="00531A2B" w:rsidP="3530B8D8">
      <w:pPr>
        <w:jc w:val="both"/>
        <w:rPr>
          <w:rFonts w:ascii="Arial" w:hAnsi="Arial" w:cs="Arial"/>
          <w:i/>
          <w:iCs/>
          <w:lang w:val="en-CA"/>
        </w:rPr>
      </w:pPr>
      <w:r w:rsidRPr="3530B8D8">
        <w:rPr>
          <w:rFonts w:ascii="Arial" w:hAnsi="Arial" w:cs="Arial"/>
          <w:i/>
          <w:iCs/>
          <w:lang w:val="en-CA"/>
        </w:rPr>
        <w:t xml:space="preserve">In order to help your solicitation efforts, we have prepared a sample email message. You are free to use it as is or to adapt it to your needs. </w:t>
      </w:r>
    </w:p>
    <w:p w14:paraId="4D225FB5" w14:textId="136BA6AD" w:rsidR="00BC13AD" w:rsidRPr="00BC13AD" w:rsidRDefault="00531A2B" w:rsidP="00BC13AD">
      <w:pPr>
        <w:pBdr>
          <w:bottom w:val="single" w:sz="12" w:space="1" w:color="auto"/>
        </w:pBdr>
        <w:rPr>
          <w:rFonts w:ascii="Arial" w:hAnsi="Arial" w:cs="Arial"/>
          <w:i/>
          <w:iCs/>
          <w:lang w:val="en-CA"/>
        </w:rPr>
      </w:pPr>
      <w:r w:rsidRPr="3530B8D8">
        <w:rPr>
          <w:rFonts w:ascii="Arial" w:hAnsi="Arial" w:cs="Arial"/>
          <w:i/>
          <w:iCs/>
          <w:lang w:val="en-CA"/>
        </w:rPr>
        <w:t>To ensure its visibility, include it in the body of your email and not as an attached file.</w:t>
      </w:r>
      <w:r w:rsidR="00BC13AD">
        <w:rPr>
          <w:rFonts w:ascii="Arial" w:hAnsi="Arial" w:cs="Arial"/>
          <w:i/>
          <w:iCs/>
          <w:lang w:val="en-CA"/>
        </w:rPr>
        <w:br/>
      </w:r>
    </w:p>
    <w:p w14:paraId="768321A2" w14:textId="1BCFAD45" w:rsidR="00BC13AD" w:rsidRDefault="009A16FD" w:rsidP="3530B8D8">
      <w:pPr>
        <w:pStyle w:val="NormalWeb"/>
        <w:rPr>
          <w:lang w:val="en-CA"/>
        </w:rPr>
      </w:pPr>
      <w:r w:rsidRPr="3530B8D8">
        <w:rPr>
          <w:rFonts w:ascii="Arial" w:hAnsi="Arial" w:cs="Arial"/>
          <w:color w:val="212121"/>
          <w:sz w:val="22"/>
          <w:szCs w:val="22"/>
          <w:lang w:val="en-CA"/>
        </w:rPr>
        <w:t>This year, I'm taking part in a 24-hour challenge for the 14th edition of the CRCHUM</w:t>
      </w:r>
      <w:r w:rsidR="00BC13AD">
        <w:rPr>
          <w:rFonts w:ascii="Arial" w:hAnsi="Arial" w:cs="Arial"/>
          <w:color w:val="212121"/>
          <w:sz w:val="22"/>
          <w:szCs w:val="22"/>
          <w:lang w:val="en-CA"/>
        </w:rPr>
        <w:t xml:space="preserve"> Challenge</w:t>
      </w:r>
      <w:r w:rsidRPr="3530B8D8">
        <w:rPr>
          <w:rFonts w:ascii="Arial" w:hAnsi="Arial" w:cs="Arial"/>
          <w:color w:val="212121"/>
          <w:sz w:val="22"/>
          <w:szCs w:val="22"/>
          <w:lang w:val="en-CA"/>
        </w:rPr>
        <w:t xml:space="preserve">! </w:t>
      </w:r>
      <w:bookmarkStart w:id="0" w:name="_GoBack"/>
      <w:bookmarkEnd w:id="0"/>
    </w:p>
    <w:p w14:paraId="4D3AD332" w14:textId="453F5BAB" w:rsidR="009A16FD" w:rsidRDefault="009A16FD" w:rsidP="3530B8D8">
      <w:pPr>
        <w:pStyle w:val="NormalWeb"/>
        <w:rPr>
          <w:rFonts w:ascii="Arial" w:hAnsi="Arial" w:cs="Arial"/>
          <w:color w:val="212121"/>
          <w:sz w:val="22"/>
          <w:szCs w:val="22"/>
          <w:lang w:val="en-CA"/>
        </w:rPr>
      </w:pPr>
      <w:r w:rsidRPr="3530B8D8">
        <w:rPr>
          <w:rFonts w:ascii="Arial" w:hAnsi="Arial" w:cs="Arial"/>
          <w:color w:val="212121"/>
          <w:sz w:val="22"/>
          <w:szCs w:val="22"/>
          <w:lang w:val="en-CA"/>
        </w:rPr>
        <w:t xml:space="preserve">During this very special challenge, our participants will raise funds to finance research at the </w:t>
      </w:r>
      <w:r w:rsidR="60655174" w:rsidRPr="3530B8D8">
        <w:rPr>
          <w:rFonts w:ascii="Arial" w:hAnsi="Arial" w:cs="Arial"/>
          <w:color w:val="212121"/>
          <w:sz w:val="22"/>
          <w:szCs w:val="22"/>
          <w:lang w:val="en-CA"/>
        </w:rPr>
        <w:t>Université de Montréal’s affiliated hospital research center, the CRCHUM</w:t>
      </w:r>
      <w:r w:rsidRPr="3530B8D8">
        <w:rPr>
          <w:rFonts w:ascii="Arial" w:hAnsi="Arial" w:cs="Arial"/>
          <w:color w:val="212121"/>
          <w:sz w:val="22"/>
          <w:szCs w:val="22"/>
          <w:lang w:val="en-CA"/>
        </w:rPr>
        <w:t xml:space="preserve">! </w:t>
      </w:r>
    </w:p>
    <w:p w14:paraId="2F1DD2D7" w14:textId="2AAC88A9" w:rsidR="009A16FD" w:rsidRDefault="009A16FD" w:rsidP="3530B8D8">
      <w:pPr>
        <w:pStyle w:val="NormalWeb"/>
        <w:rPr>
          <w:rFonts w:ascii="Arial" w:hAnsi="Arial" w:cs="Arial"/>
          <w:color w:val="212121"/>
          <w:sz w:val="22"/>
          <w:szCs w:val="22"/>
          <w:lang w:val="en-CA"/>
        </w:rPr>
      </w:pPr>
      <w:r w:rsidRPr="3530B8D8">
        <w:rPr>
          <w:rFonts w:ascii="Arial" w:hAnsi="Arial" w:cs="Arial"/>
          <w:color w:val="212121"/>
          <w:sz w:val="22"/>
          <w:szCs w:val="22"/>
          <w:lang w:val="en-CA"/>
        </w:rPr>
        <w:t xml:space="preserve">From October 17 to 18, I'll be pedaling with my team on a stationary bike for 24 hours non-stop, right in the CRCHUM agora, to support health research. </w:t>
      </w:r>
    </w:p>
    <w:p w14:paraId="0E421E13" w14:textId="3803978F" w:rsidR="3530B8D8" w:rsidRDefault="009A16FD" w:rsidP="3530B8D8">
      <w:pPr>
        <w:pStyle w:val="NormalWeb"/>
        <w:rPr>
          <w:rFonts w:ascii="Arial" w:hAnsi="Arial" w:cs="Arial"/>
          <w:color w:val="212121"/>
          <w:sz w:val="22"/>
          <w:szCs w:val="22"/>
          <w:lang w:val="en-CA"/>
        </w:rPr>
      </w:pPr>
      <w:r w:rsidRPr="3530B8D8">
        <w:rPr>
          <w:rFonts w:ascii="Arial" w:hAnsi="Arial" w:cs="Arial"/>
          <w:color w:val="212121"/>
          <w:sz w:val="22"/>
          <w:szCs w:val="22"/>
          <w:lang w:val="en-CA"/>
        </w:rPr>
        <w:t>Please contribute to research and health by donating the amount you wish! A donation is one step closer to better health for all, and every dollar makes a difference!</w:t>
      </w:r>
    </w:p>
    <w:p w14:paraId="63170CE4" w14:textId="7CDA0C75" w:rsidR="3530B8D8" w:rsidRPr="00BC13AD" w:rsidRDefault="00577A4C" w:rsidP="00BC13AD">
      <w:pPr>
        <w:pStyle w:val="NormalWeb"/>
        <w:jc w:val="center"/>
        <w:rPr>
          <w:rFonts w:ascii="Arial" w:hAnsi="Arial" w:cs="Arial"/>
          <w:b/>
          <w:bCs/>
          <w:color w:val="212121"/>
          <w:sz w:val="22"/>
          <w:szCs w:val="22"/>
          <w:lang w:val="en-CA"/>
        </w:rPr>
      </w:pPr>
      <w:hyperlink r:id="rId12">
        <w:r w:rsidR="17CAD6C9" w:rsidRPr="3530B8D8">
          <w:rPr>
            <w:rStyle w:val="Lienhypertexte"/>
            <w:rFonts w:ascii="Arial" w:hAnsi="Arial" w:cs="Arial"/>
            <w:b/>
            <w:bCs/>
            <w:color w:val="212121"/>
            <w:sz w:val="22"/>
            <w:szCs w:val="22"/>
            <w:lang w:val="en-CA"/>
          </w:rPr>
          <w:t>Donate generously</w:t>
        </w:r>
      </w:hyperlink>
      <w:r w:rsidR="17CAD6C9" w:rsidRPr="3530B8D8">
        <w:rPr>
          <w:rFonts w:ascii="Arial" w:hAnsi="Arial" w:cs="Arial"/>
          <w:b/>
          <w:bCs/>
          <w:color w:val="212121"/>
          <w:sz w:val="22"/>
          <w:szCs w:val="22"/>
          <w:lang w:val="en-CA"/>
        </w:rPr>
        <w:t xml:space="preserve">  </w:t>
      </w:r>
    </w:p>
    <w:p w14:paraId="65BAFA8B" w14:textId="7F465D1E" w:rsidR="3530B8D8" w:rsidRDefault="00BC13AD" w:rsidP="3530B8D8">
      <w:pPr>
        <w:pStyle w:val="NormalWeb"/>
        <w:rPr>
          <w:rFonts w:ascii="Arial" w:hAnsi="Arial" w:cs="Arial"/>
          <w:color w:val="333333"/>
          <w:sz w:val="22"/>
          <w:szCs w:val="22"/>
          <w:lang w:val="en-CA"/>
        </w:rPr>
      </w:pPr>
      <w:r>
        <w:rPr>
          <w:rFonts w:ascii="Arial" w:hAnsi="Arial" w:cs="Arial"/>
          <w:color w:val="333333"/>
          <w:sz w:val="22"/>
          <w:szCs w:val="22"/>
          <w:lang w:val="en-CA"/>
        </w:rPr>
        <w:t>Thank you,</w:t>
      </w:r>
    </w:p>
    <w:p w14:paraId="30AC06E4" w14:textId="496F47CD" w:rsidR="0067621B" w:rsidRPr="00A70D9F" w:rsidRDefault="00EF333C" w:rsidP="3530B8D8">
      <w:pPr>
        <w:rPr>
          <w:rFonts w:ascii="Arial" w:hAnsi="Arial" w:cs="Arial"/>
          <w:highlight w:val="yellow"/>
          <w:lang w:val="en-CA"/>
        </w:rPr>
      </w:pPr>
      <w:r w:rsidRPr="3530B8D8">
        <w:rPr>
          <w:rFonts w:ascii="Arial" w:hAnsi="Arial" w:cs="Arial"/>
          <w:highlight w:val="yellow"/>
          <w:lang w:val="en-CA"/>
        </w:rPr>
        <w:t>P</w:t>
      </w:r>
      <w:r w:rsidR="00531A2B" w:rsidRPr="3530B8D8">
        <w:rPr>
          <w:rFonts w:ascii="Arial" w:hAnsi="Arial" w:cs="Arial"/>
          <w:highlight w:val="yellow"/>
          <w:lang w:val="en-CA"/>
        </w:rPr>
        <w:t>articipant</w:t>
      </w:r>
      <w:r w:rsidRPr="3530B8D8">
        <w:rPr>
          <w:rFonts w:ascii="Arial" w:hAnsi="Arial" w:cs="Arial"/>
          <w:highlight w:val="yellow"/>
          <w:lang w:val="en-CA"/>
        </w:rPr>
        <w:t xml:space="preserve"> name</w:t>
      </w:r>
      <w:r w:rsidR="004855C0" w:rsidRPr="00BC13AD">
        <w:rPr>
          <w:lang w:val="en-CA"/>
        </w:rPr>
        <w:br/>
      </w:r>
      <w:r w:rsidR="00531A2B" w:rsidRPr="3530B8D8">
        <w:rPr>
          <w:rFonts w:ascii="Arial" w:hAnsi="Arial" w:cs="Arial"/>
          <w:highlight w:val="yellow"/>
          <w:lang w:val="en-CA"/>
        </w:rPr>
        <w:t>Email and telephone</w:t>
      </w:r>
    </w:p>
    <w:sectPr w:rsidR="0067621B" w:rsidRPr="00A70D9F" w:rsidSect="008C5595">
      <w:pgSz w:w="12240" w:h="15840"/>
      <w:pgMar w:top="1440" w:right="1800" w:bottom="59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8F19E" w14:textId="77777777" w:rsidR="00577A4C" w:rsidRDefault="00577A4C" w:rsidP="00EF333C">
      <w:pPr>
        <w:spacing w:after="0" w:line="240" w:lineRule="auto"/>
      </w:pPr>
      <w:r>
        <w:separator/>
      </w:r>
    </w:p>
  </w:endnote>
  <w:endnote w:type="continuationSeparator" w:id="0">
    <w:p w14:paraId="71D68163" w14:textId="77777777" w:rsidR="00577A4C" w:rsidRDefault="00577A4C" w:rsidP="00EF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B5E2F" w14:textId="77777777" w:rsidR="00577A4C" w:rsidRDefault="00577A4C" w:rsidP="00EF333C">
      <w:pPr>
        <w:spacing w:after="0" w:line="240" w:lineRule="auto"/>
      </w:pPr>
      <w:r>
        <w:separator/>
      </w:r>
    </w:p>
  </w:footnote>
  <w:footnote w:type="continuationSeparator" w:id="0">
    <w:p w14:paraId="01B237E6" w14:textId="77777777" w:rsidR="00577A4C" w:rsidRDefault="00577A4C" w:rsidP="00EF3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2B"/>
    <w:rsid w:val="000137EA"/>
    <w:rsid w:val="00032B58"/>
    <w:rsid w:val="00037CF8"/>
    <w:rsid w:val="000A7369"/>
    <w:rsid w:val="000C5AB8"/>
    <w:rsid w:val="000D06D2"/>
    <w:rsid w:val="000D6391"/>
    <w:rsid w:val="00123438"/>
    <w:rsid w:val="00134C13"/>
    <w:rsid w:val="00156A8C"/>
    <w:rsid w:val="0016078E"/>
    <w:rsid w:val="0017159F"/>
    <w:rsid w:val="001B605E"/>
    <w:rsid w:val="001E41BE"/>
    <w:rsid w:val="001E6BD0"/>
    <w:rsid w:val="00214857"/>
    <w:rsid w:val="00225193"/>
    <w:rsid w:val="00226439"/>
    <w:rsid w:val="00266372"/>
    <w:rsid w:val="00272C3A"/>
    <w:rsid w:val="0027560E"/>
    <w:rsid w:val="00297F05"/>
    <w:rsid w:val="002B5F11"/>
    <w:rsid w:val="002C516E"/>
    <w:rsid w:val="002F12C3"/>
    <w:rsid w:val="0035737D"/>
    <w:rsid w:val="00390AB6"/>
    <w:rsid w:val="003A3663"/>
    <w:rsid w:val="003C3F1F"/>
    <w:rsid w:val="003E2DEF"/>
    <w:rsid w:val="003F2BA2"/>
    <w:rsid w:val="003F5FE0"/>
    <w:rsid w:val="00436848"/>
    <w:rsid w:val="00454432"/>
    <w:rsid w:val="004609F2"/>
    <w:rsid w:val="00467956"/>
    <w:rsid w:val="004855C0"/>
    <w:rsid w:val="004A2C5C"/>
    <w:rsid w:val="004B646C"/>
    <w:rsid w:val="00506256"/>
    <w:rsid w:val="00522B30"/>
    <w:rsid w:val="00530423"/>
    <w:rsid w:val="00531A2B"/>
    <w:rsid w:val="005340CA"/>
    <w:rsid w:val="005439D8"/>
    <w:rsid w:val="00577A4C"/>
    <w:rsid w:val="005D4CD8"/>
    <w:rsid w:val="005E56F6"/>
    <w:rsid w:val="006612FB"/>
    <w:rsid w:val="0067621B"/>
    <w:rsid w:val="006857CD"/>
    <w:rsid w:val="00693D08"/>
    <w:rsid w:val="00716137"/>
    <w:rsid w:val="00764075"/>
    <w:rsid w:val="007730EC"/>
    <w:rsid w:val="0079051A"/>
    <w:rsid w:val="007B1ECD"/>
    <w:rsid w:val="007C4A78"/>
    <w:rsid w:val="007C6018"/>
    <w:rsid w:val="007D0E06"/>
    <w:rsid w:val="007F655B"/>
    <w:rsid w:val="008126DA"/>
    <w:rsid w:val="008156BB"/>
    <w:rsid w:val="0083626E"/>
    <w:rsid w:val="00840997"/>
    <w:rsid w:val="0084591F"/>
    <w:rsid w:val="00855BCE"/>
    <w:rsid w:val="00862AD4"/>
    <w:rsid w:val="008B15E4"/>
    <w:rsid w:val="008B5CF2"/>
    <w:rsid w:val="008C5595"/>
    <w:rsid w:val="008C6D19"/>
    <w:rsid w:val="00941A34"/>
    <w:rsid w:val="00945139"/>
    <w:rsid w:val="00945DB4"/>
    <w:rsid w:val="009747A9"/>
    <w:rsid w:val="009A06AB"/>
    <w:rsid w:val="009A16FD"/>
    <w:rsid w:val="009F16B1"/>
    <w:rsid w:val="00A04FD8"/>
    <w:rsid w:val="00A30D8E"/>
    <w:rsid w:val="00A70D9F"/>
    <w:rsid w:val="00AB2C4C"/>
    <w:rsid w:val="00AC4374"/>
    <w:rsid w:val="00B10224"/>
    <w:rsid w:val="00B230D2"/>
    <w:rsid w:val="00B5794E"/>
    <w:rsid w:val="00B80041"/>
    <w:rsid w:val="00B86C4E"/>
    <w:rsid w:val="00B932DF"/>
    <w:rsid w:val="00BC13AD"/>
    <w:rsid w:val="00BD29FD"/>
    <w:rsid w:val="00BD6665"/>
    <w:rsid w:val="00BF0E2B"/>
    <w:rsid w:val="00C00D0D"/>
    <w:rsid w:val="00C424FE"/>
    <w:rsid w:val="00C615E5"/>
    <w:rsid w:val="00C67ED2"/>
    <w:rsid w:val="00C92BC2"/>
    <w:rsid w:val="00CA13BD"/>
    <w:rsid w:val="00CA520C"/>
    <w:rsid w:val="00CC0B75"/>
    <w:rsid w:val="00CE437F"/>
    <w:rsid w:val="00D15D2B"/>
    <w:rsid w:val="00D235C7"/>
    <w:rsid w:val="00D32D2F"/>
    <w:rsid w:val="00D37464"/>
    <w:rsid w:val="00D43338"/>
    <w:rsid w:val="00D851D6"/>
    <w:rsid w:val="00D91F77"/>
    <w:rsid w:val="00D92196"/>
    <w:rsid w:val="00DB31ED"/>
    <w:rsid w:val="00DB39E1"/>
    <w:rsid w:val="00DF36D0"/>
    <w:rsid w:val="00E4093A"/>
    <w:rsid w:val="00E528BE"/>
    <w:rsid w:val="00E67BF8"/>
    <w:rsid w:val="00E85058"/>
    <w:rsid w:val="00EB23FF"/>
    <w:rsid w:val="00EC0DBB"/>
    <w:rsid w:val="00EE11E5"/>
    <w:rsid w:val="00EF333C"/>
    <w:rsid w:val="00F3173C"/>
    <w:rsid w:val="00F8112B"/>
    <w:rsid w:val="00F94A0F"/>
    <w:rsid w:val="00FB206A"/>
    <w:rsid w:val="00FF2B58"/>
    <w:rsid w:val="01DCECAF"/>
    <w:rsid w:val="0310E16A"/>
    <w:rsid w:val="0449A121"/>
    <w:rsid w:val="0579C72F"/>
    <w:rsid w:val="068B1DEF"/>
    <w:rsid w:val="08691FCE"/>
    <w:rsid w:val="128189DE"/>
    <w:rsid w:val="17CAD6C9"/>
    <w:rsid w:val="1D253093"/>
    <w:rsid w:val="1DC97CCB"/>
    <w:rsid w:val="20EEF547"/>
    <w:rsid w:val="2324C250"/>
    <w:rsid w:val="24EEC365"/>
    <w:rsid w:val="28836242"/>
    <w:rsid w:val="2D74794A"/>
    <w:rsid w:val="351943D8"/>
    <w:rsid w:val="3530B8D8"/>
    <w:rsid w:val="381F271D"/>
    <w:rsid w:val="3BD2888F"/>
    <w:rsid w:val="3F10B516"/>
    <w:rsid w:val="435E9E97"/>
    <w:rsid w:val="44B79D92"/>
    <w:rsid w:val="45FC6427"/>
    <w:rsid w:val="470368E7"/>
    <w:rsid w:val="4708C39A"/>
    <w:rsid w:val="47982ADD"/>
    <w:rsid w:val="4EF5526F"/>
    <w:rsid w:val="4F591826"/>
    <w:rsid w:val="4F7B45D7"/>
    <w:rsid w:val="4FB71FB2"/>
    <w:rsid w:val="535918EC"/>
    <w:rsid w:val="5403BB70"/>
    <w:rsid w:val="560D38D9"/>
    <w:rsid w:val="58CCB484"/>
    <w:rsid w:val="5A6714C3"/>
    <w:rsid w:val="5B44F066"/>
    <w:rsid w:val="5C67ABD3"/>
    <w:rsid w:val="5DC07AE2"/>
    <w:rsid w:val="5E8BB1D1"/>
    <w:rsid w:val="60655174"/>
    <w:rsid w:val="6243AE73"/>
    <w:rsid w:val="6519899F"/>
    <w:rsid w:val="68B9937C"/>
    <w:rsid w:val="69C09810"/>
    <w:rsid w:val="6A1D4BF7"/>
    <w:rsid w:val="6C54C9C4"/>
    <w:rsid w:val="6CD5E5CE"/>
    <w:rsid w:val="6F184CE5"/>
    <w:rsid w:val="7154D473"/>
    <w:rsid w:val="72F0A4D4"/>
    <w:rsid w:val="734D9530"/>
    <w:rsid w:val="738D7F04"/>
    <w:rsid w:val="775F3910"/>
    <w:rsid w:val="77ABDFA4"/>
    <w:rsid w:val="7C32A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CEE2A"/>
  <w15:chartTrackingRefBased/>
  <w15:docId w15:val="{BAF5DA69-CC32-499B-AE63-C4A50A0F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3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3C"/>
  </w:style>
  <w:style w:type="paragraph" w:styleId="Pieddepage">
    <w:name w:val="footer"/>
    <w:basedOn w:val="Normal"/>
    <w:link w:val="PieddepageCar"/>
    <w:uiPriority w:val="99"/>
    <w:unhideWhenUsed/>
    <w:rsid w:val="00EF33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3C"/>
  </w:style>
  <w:style w:type="paragraph" w:styleId="NormalWeb">
    <w:name w:val="Normal (Web)"/>
    <w:basedOn w:val="Normal"/>
    <w:uiPriority w:val="99"/>
    <w:unhideWhenUsed/>
    <w:rsid w:val="001B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B2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2C4C"/>
    <w:rPr>
      <w:rFonts w:ascii="Courier New" w:eastAsia="Times New Roman" w:hAnsi="Courier New" w:cs="Courier New"/>
      <w:sz w:val="20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F317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17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17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17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173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24EEC36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fondationduchum.com/en/events/crchum-challenge-24-hou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fondationduchum.com/evenements/defi-crchum-24-heur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1301923D9714F93FA86534C16002E" ma:contentTypeVersion="16" ma:contentTypeDescription="Crée un document." ma:contentTypeScope="" ma:versionID="61948244b8f47d65c6fdecf4ba91e897">
  <xsd:schema xmlns:xsd="http://www.w3.org/2001/XMLSchema" xmlns:xs="http://www.w3.org/2001/XMLSchema" xmlns:p="http://schemas.microsoft.com/office/2006/metadata/properties" xmlns:ns2="bb660638-666d-4cf4-bacd-89e050eec3df" xmlns:ns3="1ca1a4bd-e93d-45ec-bdd0-c571aac2162e" targetNamespace="http://schemas.microsoft.com/office/2006/metadata/properties" ma:root="true" ma:fieldsID="8a948261de050b4e1dfaaf7ff92f8ff0" ns2:_="" ns3:_="">
    <xsd:import namespace="bb660638-666d-4cf4-bacd-89e050eec3df"/>
    <xsd:import namespace="1ca1a4bd-e93d-45ec-bdd0-c571aac21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0638-666d-4cf4-bacd-89e050eec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1a4bd-e93d-45ec-bdd0-c571aac21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4e2a0a-ad60-4b2e-be04-7d6f012caf3d}" ma:internalName="TaxCatchAll" ma:showField="CatchAllData" ma:web="1ca1a4bd-e93d-45ec-bdd0-c571aac21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60638-666d-4cf4-bacd-89e050eec3df">
      <Terms xmlns="http://schemas.microsoft.com/office/infopath/2007/PartnerControls"/>
    </lcf76f155ced4ddcb4097134ff3c332f>
    <TaxCatchAll xmlns="1ca1a4bd-e93d-45ec-bdd0-c571aac2162e" xsi:nil="true"/>
  </documentManagement>
</p:properties>
</file>

<file path=customXml/itemProps1.xml><?xml version="1.0" encoding="utf-8"?>
<ds:datastoreItem xmlns:ds="http://schemas.openxmlformats.org/officeDocument/2006/customXml" ds:itemID="{90E2D7A5-1492-4839-A966-75B6E717E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8F787-896E-4F31-AB59-62A9E2C26C9A}"/>
</file>

<file path=customXml/itemProps3.xml><?xml version="1.0" encoding="utf-8"?>
<ds:datastoreItem xmlns:ds="http://schemas.openxmlformats.org/officeDocument/2006/customXml" ds:itemID="{71789EFA-517C-4E91-A41D-24AE575B8E26}">
  <ds:schemaRefs>
    <ds:schemaRef ds:uri="http://schemas.microsoft.com/office/2006/metadata/properties"/>
    <ds:schemaRef ds:uri="http://schemas.microsoft.com/office/infopath/2007/PartnerControls"/>
    <ds:schemaRef ds:uri="bb660638-666d-4cf4-bacd-89e050eec3df"/>
    <ds:schemaRef ds:uri="1ca1a4bd-e93d-45ec-bdd0-c571aac216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1879</Characters>
  <Application>Microsoft Office Word</Application>
  <DocSecurity>0</DocSecurity>
  <Lines>15</Lines>
  <Paragraphs>4</Paragraphs>
  <ScaleCrop>false</ScaleCrop>
  <Company>CHUM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Chalifour Mireille</dc:creator>
  <cp:keywords/>
  <dc:description/>
  <cp:lastModifiedBy>Devillers Caroline</cp:lastModifiedBy>
  <cp:revision>6</cp:revision>
  <dcterms:created xsi:type="dcterms:W3CDTF">2024-09-10T16:27:00Z</dcterms:created>
  <dcterms:modified xsi:type="dcterms:W3CDTF">2024-09-10T21:04:00Z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0x0101001E71301923D9714F93FA86534C16002E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2024-09-10T16:27:45Z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59a085ed-8cb0-4f5d-8203-2d18d82aa195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