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918" w:type="dxa"/>
        <w:jc w:val="center"/>
        <w:tblInd w:w="0" w:type="dxa"/>
        <w:tblBorders>
          <w:top w:val="single" w:sz="8" w:space="0" w:color="A5A5A5"/>
          <w:left w:val="single" w:sz="4" w:space="0" w:color="000000"/>
          <w:bottom w:val="single" w:sz="8" w:space="0" w:color="A5A5A5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2977"/>
        <w:gridCol w:w="3119"/>
        <w:gridCol w:w="1843"/>
      </w:tblGrid>
      <w:tr w:rsidR="0015135F" w:rsidRPr="0015135F" w14:paraId="311F0FF3" w14:textId="77777777" w:rsidTr="00B143AD">
        <w:trPr>
          <w:trHeight w:val="454"/>
          <w:tblHeader/>
          <w:jc w:val="center"/>
        </w:trPr>
        <w:tc>
          <w:tcPr>
            <w:tcW w:w="1979" w:type="dxa"/>
            <w:shd w:val="clear" w:color="auto" w:fill="1F4E79"/>
            <w:vAlign w:val="center"/>
          </w:tcPr>
          <w:p w14:paraId="7AA6C029" w14:textId="77777777" w:rsidR="001B6CD2" w:rsidRPr="00152828" w:rsidRDefault="00A80E81">
            <w:pPr>
              <w:jc w:val="center"/>
              <w:rPr>
                <w:b/>
                <w:color w:val="FFFFFF" w:themeColor="background1"/>
              </w:rPr>
            </w:pPr>
            <w:r w:rsidRPr="00152828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096" w:type="dxa"/>
            <w:gridSpan w:val="2"/>
            <w:shd w:val="clear" w:color="auto" w:fill="1F4E79"/>
            <w:vAlign w:val="center"/>
          </w:tcPr>
          <w:p w14:paraId="6A26D24A" w14:textId="77777777" w:rsidR="001B6CD2" w:rsidRPr="00152828" w:rsidRDefault="00A80E81">
            <w:pPr>
              <w:jc w:val="center"/>
              <w:rPr>
                <w:b/>
                <w:color w:val="FFFFFF" w:themeColor="background1"/>
              </w:rPr>
            </w:pPr>
            <w:r w:rsidRPr="00152828">
              <w:rPr>
                <w:b/>
                <w:color w:val="FFFFFF" w:themeColor="background1"/>
              </w:rPr>
              <w:t>Conférencier</w:t>
            </w:r>
          </w:p>
        </w:tc>
        <w:tc>
          <w:tcPr>
            <w:tcW w:w="1843" w:type="dxa"/>
            <w:shd w:val="clear" w:color="auto" w:fill="1F4E79"/>
            <w:vAlign w:val="center"/>
          </w:tcPr>
          <w:p w14:paraId="6E5E4236" w14:textId="77777777" w:rsidR="001B6CD2" w:rsidRPr="00152828" w:rsidRDefault="00A80E81">
            <w:pPr>
              <w:jc w:val="center"/>
              <w:rPr>
                <w:b/>
                <w:color w:val="FFFFFF" w:themeColor="background1"/>
              </w:rPr>
            </w:pPr>
            <w:r w:rsidRPr="00152828">
              <w:rPr>
                <w:b/>
                <w:color w:val="FFFFFF" w:themeColor="background1"/>
              </w:rPr>
              <w:t>Salle</w:t>
            </w:r>
          </w:p>
        </w:tc>
      </w:tr>
      <w:tr w:rsidR="00587861" w:rsidRPr="003D689E" w14:paraId="27EA5F11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9A59" w14:textId="5B045FED" w:rsidR="00587861" w:rsidRPr="003D689E" w:rsidRDefault="00587861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16 janvier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39B25F" w14:textId="2ABE73CE" w:rsidR="00587861" w:rsidRPr="00097A4C" w:rsidRDefault="00587861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  <w:lang w:val="en-CA"/>
              </w:rPr>
            </w:pPr>
            <w:proofErr w:type="spellStart"/>
            <w:r>
              <w:rPr>
                <w:rFonts w:asciiTheme="majorHAnsi" w:hAnsiTheme="majorHAnsi" w:cstheme="majorHAnsi"/>
                <w:color w:val="auto"/>
                <w:sz w:val="24"/>
                <w:szCs w:val="28"/>
                <w:lang w:val="en-CA"/>
              </w:rPr>
              <w:t>Conférenci</w:t>
            </w:r>
            <w:r w:rsidR="007A16C6">
              <w:rPr>
                <w:rFonts w:asciiTheme="majorHAnsi" w:hAnsiTheme="majorHAnsi" w:cstheme="majorHAnsi"/>
                <w:color w:val="auto"/>
                <w:sz w:val="24"/>
                <w:szCs w:val="28"/>
                <w:lang w:val="en-CA"/>
              </w:rPr>
              <w:t>è</w:t>
            </w:r>
            <w:r>
              <w:rPr>
                <w:rFonts w:asciiTheme="majorHAnsi" w:hAnsiTheme="majorHAnsi" w:cstheme="majorHAnsi"/>
                <w:color w:val="auto"/>
                <w:sz w:val="24"/>
                <w:szCs w:val="28"/>
                <w:lang w:val="en-CA"/>
              </w:rPr>
              <w:t>r</w:t>
            </w:r>
            <w:r w:rsidR="007A16C6">
              <w:rPr>
                <w:rFonts w:asciiTheme="majorHAnsi" w:hAnsiTheme="majorHAnsi" w:cstheme="majorHAnsi"/>
                <w:color w:val="auto"/>
                <w:sz w:val="24"/>
                <w:szCs w:val="28"/>
                <w:lang w:val="en-CA"/>
              </w:rPr>
              <w:t>e</w:t>
            </w:r>
            <w:proofErr w:type="spellEnd"/>
            <w:r>
              <w:rPr>
                <w:rFonts w:asciiTheme="majorHAnsi" w:hAnsiTheme="majorHAnsi" w:cstheme="majorHAnsi"/>
                <w:color w:val="auto"/>
                <w:sz w:val="24"/>
                <w:szCs w:val="28"/>
                <w:lang w:val="en-CA"/>
              </w:rPr>
              <w:t>: Heather Melichar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C9198" w14:textId="49917B3D" w:rsidR="00587861" w:rsidRPr="003D689E" w:rsidRDefault="00587861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R05.212A</w:t>
            </w:r>
          </w:p>
        </w:tc>
      </w:tr>
      <w:tr w:rsidR="003D689E" w:rsidRPr="003D689E" w14:paraId="6EF1DB75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E9C3" w14:textId="5FBFEDC7" w:rsidR="003D689E" w:rsidRPr="003D689E" w:rsidRDefault="00AF14A5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23 janvier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7C3145" w14:textId="24D7D35F" w:rsidR="007A16C6" w:rsidRDefault="004F5A9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proofErr w:type="spellStart"/>
            <w:r w:rsidRPr="004F5A90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Yongjia</w:t>
            </w:r>
            <w:proofErr w:type="spellEnd"/>
            <w:r w:rsidRPr="004F5A90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Yu</w:t>
            </w:r>
          </w:p>
          <w:p w14:paraId="21C497EC" w14:textId="1BAC566C" w:rsidR="003D689E" w:rsidRPr="003D689E" w:rsidRDefault="004F5A9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Routy</w:t>
            </w:r>
            <w:proofErr w:type="spellEnd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9053D8" w14:textId="6248FB26" w:rsidR="007A16C6" w:rsidRDefault="004F5A9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  <w:lang w:val="en-CA"/>
              </w:rPr>
            </w:pPr>
            <w:r w:rsidRPr="004F5A90">
              <w:rPr>
                <w:rFonts w:asciiTheme="majorHAnsi" w:hAnsiTheme="majorHAnsi" w:cstheme="majorHAnsi"/>
                <w:color w:val="auto"/>
                <w:sz w:val="24"/>
                <w:szCs w:val="28"/>
                <w:lang w:val="en-CA"/>
              </w:rPr>
              <w:t>Melvina Badet</w:t>
            </w:r>
          </w:p>
          <w:p w14:paraId="727B7085" w14:textId="7C0C511A" w:rsidR="003D689E" w:rsidRPr="003D689E" w:rsidRDefault="004F5A9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  <w:lang w:val="en-CA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Roy)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A4AB" w14:textId="7E64E560" w:rsidR="003D689E" w:rsidRPr="003D689E" w:rsidRDefault="00F045FF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R05.212A</w:t>
            </w:r>
          </w:p>
        </w:tc>
      </w:tr>
      <w:tr w:rsidR="003D689E" w:rsidRPr="003D689E" w14:paraId="561E402D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FF34" w14:textId="32C0E3F0" w:rsidR="003D689E" w:rsidRPr="003D689E" w:rsidRDefault="00AF14A5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6 février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C22E37" w14:textId="06D4B2F1" w:rsidR="007A16C6" w:rsidRDefault="004F5A9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4F5A90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Maelle Cottin</w:t>
            </w:r>
          </w:p>
          <w:p w14:paraId="76A688BD" w14:textId="4EFDFC3A" w:rsidR="003D689E" w:rsidRPr="003D689E" w:rsidRDefault="004F5A9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Rodier)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749A0F" w14:textId="45A83D6B" w:rsidR="007A16C6" w:rsidRDefault="004F5A9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proofErr w:type="spellStart"/>
            <w:r w:rsidRPr="004F5A90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Jedida</w:t>
            </w:r>
            <w:proofErr w:type="spellEnd"/>
            <w:r w:rsidRPr="004F5A90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Zala</w:t>
            </w:r>
          </w:p>
          <w:p w14:paraId="2BAB62E2" w14:textId="0F3398AB" w:rsidR="003D689E" w:rsidRPr="003D689E" w:rsidRDefault="004F5A9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Trudel)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3D1C" w14:textId="41C2F08C" w:rsidR="003D689E" w:rsidRPr="003D689E" w:rsidRDefault="00F045FF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R05.212A</w:t>
            </w:r>
          </w:p>
        </w:tc>
      </w:tr>
      <w:tr w:rsidR="004F5A90" w:rsidRPr="003D689E" w14:paraId="5BCF2520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0D27E" w14:textId="2FBF2CE8" w:rsidR="004F5A90" w:rsidRPr="003D689E" w:rsidRDefault="004F5A90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13 février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E5361E" w14:textId="0A67A817" w:rsidR="007A16C6" w:rsidRDefault="00711539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11539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Nicolas </w:t>
            </w:r>
            <w:proofErr w:type="spellStart"/>
            <w:r w:rsidRPr="00711539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Pouderous</w:t>
            </w:r>
            <w:proofErr w:type="spellEnd"/>
          </w:p>
          <w:p w14:paraId="44430931" w14:textId="46C2D7FF" w:rsidR="004F5A90" w:rsidRPr="00711539" w:rsidRDefault="00711539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Ferbeyre</w:t>
            </w:r>
            <w:proofErr w:type="spellEnd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F17E24" w14:textId="28E16958" w:rsidR="007A16C6" w:rsidRDefault="00711539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11539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Éric Moreau</w:t>
            </w:r>
          </w:p>
          <w:p w14:paraId="0BE804F1" w14:textId="541FB962" w:rsidR="004F5A90" w:rsidRPr="003D689E" w:rsidRDefault="00711539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Trucotte</w:t>
            </w:r>
            <w:proofErr w:type="spellEnd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4ADF" w14:textId="47CFC2BB" w:rsidR="004F5A90" w:rsidRPr="003D689E" w:rsidRDefault="004F5A90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R05.212A</w:t>
            </w:r>
          </w:p>
        </w:tc>
      </w:tr>
      <w:tr w:rsidR="003D689E" w:rsidRPr="003D689E" w14:paraId="67831A0E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2DD8" w14:textId="06EECD52" w:rsidR="003D689E" w:rsidRPr="003D689E" w:rsidRDefault="00AF14A5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27 février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1F4220" w14:textId="77777777" w:rsidR="007A16C6" w:rsidRDefault="00711539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proofErr w:type="spellStart"/>
            <w:r w:rsidRPr="00711539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Ryhem</w:t>
            </w:r>
            <w:proofErr w:type="spellEnd"/>
            <w:r w:rsidRPr="00711539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711539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Gam</w:t>
            </w:r>
            <w:proofErr w:type="spellEnd"/>
            <w:r w:rsidRPr="00711539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</w:t>
            </w:r>
          </w:p>
          <w:p w14:paraId="69661931" w14:textId="1A5BC890" w:rsidR="003D689E" w:rsidRPr="003D689E" w:rsidRDefault="00711539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>Labo M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es-Masson)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3EAFDE" w14:textId="77777777" w:rsidR="007A16C6" w:rsidRDefault="00322317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32231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Claire McCartney</w:t>
            </w:r>
          </w:p>
          <w:p w14:paraId="3DA701FA" w14:textId="3DC93D0D" w:rsidR="003D689E" w:rsidRPr="003D689E" w:rsidRDefault="007A16C6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Labo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 Santos)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AFFB" w14:textId="02A19B01" w:rsidR="003D689E" w:rsidRPr="003D689E" w:rsidRDefault="00F045FF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A.02.9209 A et B</w:t>
            </w:r>
          </w:p>
        </w:tc>
      </w:tr>
      <w:tr w:rsidR="003D689E" w:rsidRPr="003D689E" w14:paraId="7FE26770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B7E2D" w14:textId="60F3449B" w:rsidR="003D689E" w:rsidRPr="003D689E" w:rsidRDefault="00BA6472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6 mars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3340B2" w14:textId="187C2042" w:rsidR="007A16C6" w:rsidRDefault="00322317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32231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Karim </w:t>
            </w:r>
            <w:proofErr w:type="spellStart"/>
            <w:r w:rsidRPr="0032231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Bouhjar</w:t>
            </w:r>
            <w:proofErr w:type="spellEnd"/>
          </w:p>
          <w:p w14:paraId="084E291D" w14:textId="1CF04FD4" w:rsidR="003D689E" w:rsidRPr="003D689E" w:rsidRDefault="00322317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>Labo R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odier)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D26BBD" w14:textId="6CEE3B59" w:rsidR="007A16C6" w:rsidRDefault="00322317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32231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Bryan Quesnel</w:t>
            </w:r>
          </w:p>
          <w:p w14:paraId="4898928A" w14:textId="146B7774" w:rsidR="003D689E" w:rsidRPr="003D689E" w:rsidRDefault="00322317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Ferbyre</w:t>
            </w:r>
            <w:proofErr w:type="spellEnd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83E3" w14:textId="0CF44710" w:rsidR="003D689E" w:rsidRPr="003D689E" w:rsidRDefault="002A1A63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R05.212B</w:t>
            </w:r>
          </w:p>
        </w:tc>
      </w:tr>
      <w:tr w:rsidR="00322317" w:rsidRPr="003D689E" w14:paraId="5667D7A8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73AEF" w14:textId="33FB401F" w:rsidR="00322317" w:rsidRPr="003D689E" w:rsidRDefault="00322317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13 mars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6A333C00" w14:textId="465BAFDA" w:rsidR="00322317" w:rsidRPr="003D689E" w:rsidRDefault="00322317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Conférencier : </w:t>
            </w:r>
            <w:r w:rsidRPr="0032231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Marc-André Legault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CCBA" w14:textId="72253638" w:rsidR="00322317" w:rsidRPr="003D689E" w:rsidRDefault="00322317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2A1A63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R05.212A</w:t>
            </w:r>
          </w:p>
        </w:tc>
      </w:tr>
      <w:tr w:rsidR="003D689E" w:rsidRPr="003D689E" w14:paraId="4CA659B6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2AEF" w14:textId="225A693D" w:rsidR="003D689E" w:rsidRPr="003D689E" w:rsidRDefault="00BA6472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20 mars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B73B92" w14:textId="77777777" w:rsidR="007A16C6" w:rsidRDefault="007A16C6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Cécile </w:t>
            </w: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Boutonette</w:t>
            </w:r>
            <w:proofErr w:type="spellEnd"/>
          </w:p>
          <w:p w14:paraId="596AD4BC" w14:textId="775DBA0B" w:rsidR="003D689E" w:rsidRPr="003D689E" w:rsidRDefault="007A16C6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Lapointe)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9AF100" w14:textId="2D1C45B9" w:rsidR="007A16C6" w:rsidRDefault="007A16C6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Ana-Maria</w:t>
            </w:r>
            <w:proofErr w:type="spellEnd"/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Duman</w:t>
            </w:r>
            <w:proofErr w:type="spellEnd"/>
          </w:p>
          <w:p w14:paraId="4E8F7A68" w14:textId="355F066F" w:rsidR="003D689E" w:rsidRPr="003D689E" w:rsidRDefault="007A16C6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Ferbeyre</w:t>
            </w:r>
            <w:proofErr w:type="spellEnd"/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7B421" w14:textId="7CD141C6" w:rsidR="003D689E" w:rsidRPr="003D689E" w:rsidRDefault="002A1A63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R05.212B</w:t>
            </w:r>
          </w:p>
        </w:tc>
      </w:tr>
      <w:tr w:rsidR="003D689E" w:rsidRPr="003D689E" w14:paraId="27B89E1F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818C" w14:textId="3CA48EF6" w:rsidR="003D689E" w:rsidRPr="003D689E" w:rsidRDefault="00BA6472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27 mars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5E05F8" w14:textId="77777777" w:rsidR="007A16C6" w:rsidRDefault="007A16C6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Ayodeji</w:t>
            </w:r>
            <w:proofErr w:type="spellEnd"/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Samuel </w:t>
            </w: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Ajayi</w:t>
            </w:r>
            <w:proofErr w:type="spellEnd"/>
          </w:p>
          <w:p w14:paraId="16B5BFDF" w14:textId="5F407329" w:rsidR="003D689E" w:rsidRPr="003D689E" w:rsidRDefault="007A16C6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Labo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 Santos)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C4BEC8" w14:textId="77777777" w:rsidR="007A16C6" w:rsidRDefault="007A16C6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Raphael </w:t>
            </w:r>
            <w:proofErr w:type="spellStart"/>
            <w:r w:rsidRPr="007A16C6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Cafaro</w:t>
            </w:r>
            <w:proofErr w:type="spellEnd"/>
          </w:p>
          <w:p w14:paraId="58FBB3B5" w14:textId="3FBF8100" w:rsidR="003D689E" w:rsidRPr="003D689E" w:rsidRDefault="007A16C6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Rodier)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A101A" w14:textId="684C1EB1" w:rsidR="003D689E" w:rsidRPr="003D689E" w:rsidRDefault="00F045FF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R05.212A</w:t>
            </w:r>
          </w:p>
        </w:tc>
      </w:tr>
      <w:tr w:rsidR="003D689E" w:rsidRPr="003D689E" w14:paraId="7A8C0B89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DB95" w14:textId="07407168" w:rsidR="003D689E" w:rsidRPr="003D689E" w:rsidRDefault="00BA6472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3 avril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9378B" w14:textId="77777777" w:rsidR="002A1A63" w:rsidRDefault="00F045FF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Thibault </w:t>
            </w:r>
            <w:proofErr w:type="spellStart"/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Maumy</w:t>
            </w:r>
            <w:proofErr w:type="spellEnd"/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</w:t>
            </w:r>
          </w:p>
          <w:p w14:paraId="5EEA183F" w14:textId="6F7DE0DF" w:rsidR="003D689E" w:rsidRPr="003D689E" w:rsidRDefault="00F045FF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7A16C6" w:rsidRPr="007A16C6">
              <w:rPr>
                <w:rFonts w:asciiTheme="majorHAnsi" w:hAnsiTheme="majorHAnsi" w:cstheme="majorHAnsi"/>
                <w:color w:val="auto"/>
                <w:sz w:val="20"/>
              </w:rPr>
              <w:t>Labo</w:t>
            </w:r>
            <w:r w:rsidR="002A1A63"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 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Santos)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81759" w14:textId="77777777" w:rsidR="002A1A63" w:rsidRDefault="00F045FF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Meriem Harrar</w:t>
            </w:r>
          </w:p>
          <w:p w14:paraId="066E60F5" w14:textId="7AC45DFC" w:rsidR="003D689E" w:rsidRPr="003D689E" w:rsidRDefault="00F045FF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(</w:t>
            </w:r>
            <w:r w:rsidR="002A1A63" w:rsidRPr="007A16C6">
              <w:rPr>
                <w:rFonts w:asciiTheme="majorHAnsi" w:hAnsiTheme="majorHAnsi" w:cstheme="majorHAnsi"/>
                <w:color w:val="auto"/>
                <w:sz w:val="20"/>
              </w:rPr>
              <w:t xml:space="preserve">Labo </w:t>
            </w:r>
            <w:r w:rsidRPr="007A16C6">
              <w:rPr>
                <w:rFonts w:asciiTheme="majorHAnsi" w:hAnsiTheme="majorHAnsi" w:cstheme="majorHAnsi"/>
                <w:color w:val="auto"/>
                <w:sz w:val="20"/>
              </w:rPr>
              <w:t>Rodier)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A4529" w14:textId="179BFCA4" w:rsidR="003D689E" w:rsidRPr="003D689E" w:rsidRDefault="00F045FF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R05.212A</w:t>
            </w:r>
          </w:p>
        </w:tc>
      </w:tr>
      <w:tr w:rsidR="000213E7" w:rsidRPr="000213E7" w14:paraId="65DF824C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7835" w14:textId="3D642771" w:rsidR="00045959" w:rsidRPr="000213E7" w:rsidRDefault="00BA6472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0213E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10 avril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89C2" w14:textId="276381F0" w:rsidR="00045959" w:rsidRPr="000213E7" w:rsidRDefault="0077028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Conférencier : </w:t>
            </w:r>
            <w:proofErr w:type="spellStart"/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Sangeeta</w:t>
            </w:r>
            <w:proofErr w:type="spellEnd"/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Mur</w:t>
            </w:r>
            <w:r w:rsidR="00F045FF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ugkar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C9EA9" w14:textId="65AD66C9" w:rsidR="00045959" w:rsidRPr="000213E7" w:rsidRDefault="00770280" w:rsidP="00686AB5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R05.212A</w:t>
            </w:r>
          </w:p>
        </w:tc>
      </w:tr>
      <w:tr w:rsidR="000213E7" w:rsidRPr="000213E7" w14:paraId="452E417F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049F5" w14:textId="1667AB74" w:rsidR="00A874C4" w:rsidRPr="000213E7" w:rsidRDefault="00A874C4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0213E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24 avril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722E7F" w14:textId="7F767141" w:rsidR="00A874C4" w:rsidRPr="000213E7" w:rsidRDefault="00770280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0213E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Conférenc</w:t>
            </w: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ier : </w:t>
            </w:r>
            <w:r w:rsidR="0054578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Christopher </w:t>
            </w:r>
            <w:proofErr w:type="spellStart"/>
            <w:r w:rsidR="0054578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Wiley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8697" w14:textId="59626F2D" w:rsidR="00A874C4" w:rsidRPr="000213E7" w:rsidRDefault="00545787" w:rsidP="00686AB5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TBD</w:t>
            </w:r>
          </w:p>
        </w:tc>
      </w:tr>
      <w:tr w:rsidR="00A874C4" w:rsidRPr="003D689E" w14:paraId="0A5B2D5A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CFEE4" w14:textId="0997075B" w:rsidR="00A874C4" w:rsidRPr="000213E7" w:rsidRDefault="00A874C4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0213E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8 mai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DB3C21" w14:textId="6E84CC5E" w:rsidR="00A874C4" w:rsidRPr="000213E7" w:rsidRDefault="0046754D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0213E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Conférenc</w:t>
            </w:r>
            <w:r w:rsidR="00770280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ier :</w:t>
            </w:r>
            <w:r w:rsidRPr="000213E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de Dr Jon</w:t>
            </w:r>
            <w:r w:rsidR="000213E7" w:rsidRPr="000213E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g-In Park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ACE2" w14:textId="2F877B8B" w:rsidR="00A874C4" w:rsidRPr="000213E7" w:rsidRDefault="000213E7" w:rsidP="00686AB5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0213E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TBD</w:t>
            </w:r>
          </w:p>
        </w:tc>
      </w:tr>
      <w:tr w:rsidR="0046754D" w:rsidRPr="0046754D" w14:paraId="4F3F03EA" w14:textId="77777777" w:rsidTr="00B143AD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A9684" w14:textId="39AD5F80" w:rsidR="00A874C4" w:rsidRPr="0046754D" w:rsidRDefault="003F7812" w:rsidP="003D689E">
            <w:pPr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46754D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11 septembre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3D3B71" w14:textId="13EE47F6" w:rsidR="00A874C4" w:rsidRPr="0046754D" w:rsidRDefault="003F7812" w:rsidP="003D689E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46754D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Conférenc</w:t>
            </w:r>
            <w:r w:rsidR="00770280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ière :</w:t>
            </w:r>
            <w:r w:rsidRPr="0046754D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D</w:t>
            </w:r>
            <w:r w:rsidR="000213E7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re</w:t>
            </w:r>
            <w:r w:rsidRPr="0046754D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 xml:space="preserve"> Susan </w:t>
            </w:r>
            <w:proofErr w:type="spellStart"/>
            <w:r w:rsidRPr="0046754D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Bullman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1E30B3" w14:textId="4572AC70" w:rsidR="0046754D" w:rsidRPr="0046754D" w:rsidRDefault="0046754D" w:rsidP="00686AB5">
            <w:pPr>
              <w:spacing w:line="276" w:lineRule="auto"/>
              <w:rPr>
                <w:rFonts w:asciiTheme="majorHAnsi" w:hAnsiTheme="majorHAnsi" w:cstheme="majorHAnsi"/>
                <w:color w:val="auto"/>
                <w:sz w:val="24"/>
                <w:szCs w:val="28"/>
              </w:rPr>
            </w:pPr>
            <w:r w:rsidRPr="0046754D">
              <w:rPr>
                <w:rFonts w:asciiTheme="majorHAnsi" w:hAnsiTheme="majorHAnsi" w:cstheme="majorHAnsi"/>
                <w:color w:val="auto"/>
                <w:sz w:val="24"/>
                <w:szCs w:val="28"/>
              </w:rPr>
              <w:t>R05.212A</w:t>
            </w:r>
          </w:p>
        </w:tc>
      </w:tr>
    </w:tbl>
    <w:p w14:paraId="4A9693B2" w14:textId="77777777" w:rsidR="001B6CD2" w:rsidRPr="003D689E" w:rsidRDefault="001B6CD2" w:rsidP="00F94E8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1B6CD2" w:rsidRPr="003D689E" w:rsidSect="00615DF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567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6F292" w14:textId="77777777" w:rsidR="00965BD1" w:rsidRDefault="00965BD1">
      <w:pPr>
        <w:spacing w:after="0" w:line="240" w:lineRule="auto"/>
      </w:pPr>
      <w:r>
        <w:separator/>
      </w:r>
    </w:p>
  </w:endnote>
  <w:endnote w:type="continuationSeparator" w:id="0">
    <w:p w14:paraId="221ED3BB" w14:textId="77777777" w:rsidR="00965BD1" w:rsidRDefault="0096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0FF4" w14:textId="77777777" w:rsidR="001B6CD2" w:rsidRPr="00FD1DD5" w:rsidRDefault="00A80E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3860"/>
      </w:tabs>
      <w:spacing w:after="0" w:line="240" w:lineRule="auto"/>
      <w:ind w:left="540" w:right="540"/>
      <w:rPr>
        <w:rFonts w:ascii="Arial Narrow" w:eastAsia="Arial Narrow" w:hAnsi="Arial Narrow" w:cs="Arial Narrow"/>
        <w:i/>
        <w:color w:val="000000"/>
        <w:sz w:val="16"/>
        <w:szCs w:val="16"/>
        <w:lang w:val="en-US"/>
      </w:rPr>
    </w:pPr>
    <w:r w:rsidRPr="00FD1DD5">
      <w:rPr>
        <w:rFonts w:ascii="Arial Narrow" w:eastAsia="Arial Narrow" w:hAnsi="Arial Narrow" w:cs="Arial Narrow"/>
        <w:i/>
        <w:color w:val="000000"/>
        <w:sz w:val="16"/>
        <w:szCs w:val="16"/>
        <w:lang w:val="en-US"/>
      </w:rPr>
      <w:t>CRCHUM - axe Cancer</w:t>
    </w:r>
  </w:p>
  <w:p w14:paraId="7B91B5D7" w14:textId="64B12597" w:rsidR="001B6CD2" w:rsidRPr="00FD1DD5" w:rsidRDefault="003F16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3860"/>
      </w:tabs>
      <w:spacing w:after="0" w:line="240" w:lineRule="auto"/>
      <w:ind w:left="540" w:right="540"/>
      <w:rPr>
        <w:rFonts w:ascii="Arial Narrow" w:eastAsia="Arial Narrow" w:hAnsi="Arial Narrow" w:cs="Arial Narrow"/>
        <w:i/>
        <w:color w:val="000000"/>
        <w:sz w:val="16"/>
        <w:szCs w:val="16"/>
        <w:lang w:val="en-US"/>
      </w:rPr>
    </w:pPr>
    <w:r>
      <w:rPr>
        <w:rFonts w:ascii="Arial Narrow" w:eastAsia="Arial Narrow" w:hAnsi="Arial Narrow" w:cs="Arial Narrow"/>
        <w:i/>
        <w:color w:val="000000"/>
        <w:sz w:val="16"/>
        <w:szCs w:val="16"/>
        <w:lang w:val="en-US"/>
      </w:rPr>
      <w:t>Karine St-Onge – rev. 202</w:t>
    </w:r>
    <w:r w:rsidR="005B6D61">
      <w:rPr>
        <w:rFonts w:ascii="Arial Narrow" w:eastAsia="Arial Narrow" w:hAnsi="Arial Narrow" w:cs="Arial Narrow"/>
        <w:i/>
        <w:color w:val="000000"/>
        <w:sz w:val="16"/>
        <w:szCs w:val="16"/>
        <w:lang w:val="en-US"/>
      </w:rPr>
      <w:t>4-12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6293" w14:textId="77777777" w:rsidR="001B6CD2" w:rsidRDefault="00A80E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3860"/>
      </w:tabs>
      <w:spacing w:after="0" w:line="240" w:lineRule="auto"/>
      <w:ind w:left="540" w:right="540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color w:val="000000"/>
        <w:sz w:val="16"/>
        <w:szCs w:val="16"/>
      </w:rPr>
      <w:t xml:space="preserve">CRCHUM - axe Cancer / Chantal Poirier / </w:t>
    </w:r>
    <w:proofErr w:type="spellStart"/>
    <w:r>
      <w:rPr>
        <w:rFonts w:ascii="Arial Narrow" w:eastAsia="Arial Narrow" w:hAnsi="Arial Narrow" w:cs="Arial Narrow"/>
        <w:i/>
        <w:color w:val="000000"/>
        <w:sz w:val="16"/>
        <w:szCs w:val="16"/>
      </w:rPr>
      <w:t>rev</w:t>
    </w:r>
    <w:proofErr w:type="spellEnd"/>
    <w:r>
      <w:rPr>
        <w:rFonts w:ascii="Arial Narrow" w:eastAsia="Arial Narrow" w:hAnsi="Arial Narrow" w:cs="Arial Narrow"/>
        <w:i/>
        <w:color w:val="000000"/>
        <w:sz w:val="16"/>
        <w:szCs w:val="16"/>
      </w:rPr>
      <w:t>. 2020-01-20</w:t>
    </w:r>
    <w:r>
      <w:rPr>
        <w:rFonts w:ascii="Arial Narrow" w:eastAsia="Arial Narrow" w:hAnsi="Arial Narrow" w:cs="Arial Narrow"/>
        <w:i/>
        <w:color w:val="000000"/>
        <w:sz w:val="16"/>
        <w:szCs w:val="16"/>
      </w:rPr>
      <w:tab/>
    </w:r>
    <w:r>
      <w:rPr>
        <w:rFonts w:ascii="Arial Narrow" w:eastAsia="Arial Narrow" w:hAnsi="Arial Narrow" w:cs="Arial Narrow"/>
        <w:i/>
        <w:color w:val="000000"/>
        <w:sz w:val="16"/>
        <w:szCs w:val="16"/>
      </w:rPr>
      <w:tab/>
    </w:r>
    <w:r>
      <w:rPr>
        <w:rFonts w:ascii="Arial Narrow" w:eastAsia="Arial Narrow" w:hAnsi="Arial Narrow" w:cs="Arial Narrow"/>
        <w:i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i/>
        <w:color w:val="000000"/>
        <w:sz w:val="16"/>
        <w:szCs w:val="16"/>
      </w:rPr>
      <w:instrText>PAGE</w:instrText>
    </w:r>
    <w:r>
      <w:rPr>
        <w:rFonts w:ascii="Arial Narrow" w:eastAsia="Arial Narrow" w:hAnsi="Arial Narrow" w:cs="Arial Narrow"/>
        <w:i/>
        <w:color w:val="000000"/>
        <w:sz w:val="16"/>
        <w:szCs w:val="16"/>
      </w:rPr>
      <w:fldChar w:fldCharType="end"/>
    </w:r>
    <w:r>
      <w:rPr>
        <w:rFonts w:ascii="Arial Narrow" w:eastAsia="Arial Narrow" w:hAnsi="Arial Narrow" w:cs="Arial Narrow"/>
        <w:i/>
        <w:color w:val="000000"/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5975" w14:textId="77777777" w:rsidR="00965BD1" w:rsidRDefault="00965BD1">
      <w:pPr>
        <w:spacing w:after="0" w:line="240" w:lineRule="auto"/>
      </w:pPr>
      <w:r>
        <w:separator/>
      </w:r>
    </w:p>
  </w:footnote>
  <w:footnote w:type="continuationSeparator" w:id="0">
    <w:p w14:paraId="4DE8B9BD" w14:textId="77777777" w:rsidR="00965BD1" w:rsidRDefault="0096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25BA" w14:textId="77777777" w:rsidR="00615DFE" w:rsidRDefault="00FE0335">
    <w:pPr>
      <w:spacing w:after="0" w:line="240" w:lineRule="auto"/>
      <w:jc w:val="center"/>
      <w:rPr>
        <w:rFonts w:ascii="Arial Narrow" w:eastAsia="Arial Narrow" w:hAnsi="Arial Narrow" w:cs="Arial Narrow"/>
        <w:b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F87BBE2" wp14:editId="553FA72A">
          <wp:simplePos x="0" y="0"/>
          <wp:positionH relativeFrom="column">
            <wp:posOffset>7089775</wp:posOffset>
          </wp:positionH>
          <wp:positionV relativeFrom="paragraph">
            <wp:posOffset>10160</wp:posOffset>
          </wp:positionV>
          <wp:extent cx="847082" cy="475751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082" cy="475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0E81">
      <w:rPr>
        <w:rFonts w:ascii="Arial Narrow" w:eastAsia="Arial Narrow" w:hAnsi="Arial Narrow" w:cs="Arial Narrow"/>
        <w:b/>
        <w:sz w:val="28"/>
        <w:szCs w:val="28"/>
      </w:rPr>
      <w:t>CALENDRIER DES ACTIVITÉS SCIENTIFIQUES DE L’AXE CANCER</w:t>
    </w:r>
  </w:p>
  <w:p w14:paraId="3A231F52" w14:textId="77777777" w:rsidR="001B6CD2" w:rsidRPr="00615DFE" w:rsidRDefault="00A80E81">
    <w:pPr>
      <w:spacing w:after="0" w:line="240" w:lineRule="auto"/>
      <w:jc w:val="center"/>
      <w:rPr>
        <w:rFonts w:ascii="Arial Narrow" w:eastAsia="Arial Narrow" w:hAnsi="Arial Narrow" w:cs="Arial Narrow"/>
        <w:b/>
        <w:sz w:val="18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5FCDCD7" wp14:editId="50B0CAC5">
          <wp:simplePos x="0" y="0"/>
          <wp:positionH relativeFrom="column">
            <wp:posOffset>411807</wp:posOffset>
          </wp:positionH>
          <wp:positionV relativeFrom="paragraph">
            <wp:posOffset>-98570</wp:posOffset>
          </wp:positionV>
          <wp:extent cx="921213" cy="437566"/>
          <wp:effectExtent l="0" t="0" r="0" b="0"/>
          <wp:wrapNone/>
          <wp:docPr id="4" name="image2.jpg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crchum_versionlongue"/>
                  <pic:cNvPicPr preferRelativeResize="0"/>
                </pic:nvPicPr>
                <pic:blipFill>
                  <a:blip r:embed="rId2"/>
                  <a:srcRect l="4631" t="23332" r="10883" b="8172"/>
                  <a:stretch>
                    <a:fillRect/>
                  </a:stretch>
                </pic:blipFill>
                <pic:spPr>
                  <a:xfrm>
                    <a:off x="0" y="0"/>
                    <a:ext cx="921213" cy="437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7562F4" w14:textId="40DBC2B2" w:rsidR="001B6CD2" w:rsidRDefault="007A16C6">
    <w:pPr>
      <w:spacing w:after="0" w:line="240" w:lineRule="auto"/>
      <w:jc w:val="center"/>
      <w:rPr>
        <w:rFonts w:ascii="Arial Narrow" w:eastAsia="Arial Narrow" w:hAnsi="Arial Narrow" w:cs="Arial Narrow"/>
        <w:b/>
        <w:sz w:val="28"/>
        <w:szCs w:val="28"/>
      </w:rPr>
    </w:pPr>
    <w:proofErr w:type="gramStart"/>
    <w:r>
      <w:rPr>
        <w:rFonts w:ascii="Arial Narrow" w:eastAsia="Arial Narrow" w:hAnsi="Arial Narrow" w:cs="Arial Narrow"/>
        <w:b/>
        <w:sz w:val="28"/>
        <w:szCs w:val="28"/>
      </w:rPr>
      <w:t>décembre</w:t>
    </w:r>
    <w:proofErr w:type="gramEnd"/>
    <w:r>
      <w:rPr>
        <w:rFonts w:ascii="Arial Narrow" w:eastAsia="Arial Narrow" w:hAnsi="Arial Narrow" w:cs="Arial Narrow"/>
        <w:b/>
        <w:sz w:val="28"/>
        <w:szCs w:val="28"/>
      </w:rPr>
      <w:t xml:space="preserve"> à septembre 2025</w:t>
    </w:r>
  </w:p>
  <w:p w14:paraId="6262267F" w14:textId="77777777" w:rsidR="001B6CD2" w:rsidRDefault="00A80E81">
    <w:pPr>
      <w:spacing w:after="0" w:line="240" w:lineRule="auto"/>
      <w:jc w:val="center"/>
      <w:rPr>
        <w:rFonts w:ascii="Arial Narrow" w:eastAsia="Arial Narrow" w:hAnsi="Arial Narrow" w:cs="Arial Narrow"/>
        <w:b/>
        <w:sz w:val="28"/>
        <w:szCs w:val="28"/>
      </w:rPr>
    </w:pPr>
    <w:r>
      <w:rPr>
        <w:rFonts w:ascii="Arial Narrow" w:eastAsia="Arial Narrow" w:hAnsi="Arial Narrow" w:cs="Arial Narrow"/>
        <w:b/>
        <w:sz w:val="28"/>
        <w:szCs w:val="28"/>
      </w:rPr>
      <w:t>12h00 à 13h00</w:t>
    </w:r>
  </w:p>
  <w:p w14:paraId="6A6BB9B7" w14:textId="77777777" w:rsidR="009C12D1" w:rsidRDefault="009C12D1">
    <w:pPr>
      <w:spacing w:after="0" w:line="240" w:lineRule="auto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715D" w14:textId="77777777" w:rsidR="001B6CD2" w:rsidRDefault="00A80E81">
    <w:pPr>
      <w:spacing w:after="0" w:line="240" w:lineRule="auto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>CALENDRIER DES ACTIVITÉS SCIENTIFIQUES DE L’AXE CANCER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295FB6EB" wp14:editId="57F9168F">
          <wp:simplePos x="0" y="0"/>
          <wp:positionH relativeFrom="column">
            <wp:posOffset>7889891</wp:posOffset>
          </wp:positionH>
          <wp:positionV relativeFrom="paragraph">
            <wp:posOffset>-136943</wp:posOffset>
          </wp:positionV>
          <wp:extent cx="847082" cy="475751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082" cy="475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09E346D7" wp14:editId="6F21663E">
          <wp:simplePos x="0" y="0"/>
          <wp:positionH relativeFrom="column">
            <wp:posOffset>411807</wp:posOffset>
          </wp:positionH>
          <wp:positionV relativeFrom="paragraph">
            <wp:posOffset>-98570</wp:posOffset>
          </wp:positionV>
          <wp:extent cx="921213" cy="437566"/>
          <wp:effectExtent l="0" t="0" r="0" b="0"/>
          <wp:wrapNone/>
          <wp:docPr id="2" name="image2.jpg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crchum_versionlongue"/>
                  <pic:cNvPicPr preferRelativeResize="0"/>
                </pic:nvPicPr>
                <pic:blipFill>
                  <a:blip r:embed="rId2"/>
                  <a:srcRect l="4631" t="23332" r="10883" b="8172"/>
                  <a:stretch>
                    <a:fillRect/>
                  </a:stretch>
                </pic:blipFill>
                <pic:spPr>
                  <a:xfrm>
                    <a:off x="0" y="0"/>
                    <a:ext cx="921213" cy="437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C0CB9C" w14:textId="77777777" w:rsidR="001B6CD2" w:rsidRDefault="00A80E81">
    <w:pPr>
      <w:spacing w:after="0" w:line="240" w:lineRule="auto"/>
      <w:jc w:val="center"/>
      <w:rPr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>SEPTEMBRE 2019 À JUIN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1002D"/>
    <w:multiLevelType w:val="hybridMultilevel"/>
    <w:tmpl w:val="C2F8541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889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D2"/>
    <w:rsid w:val="000213E7"/>
    <w:rsid w:val="0002639F"/>
    <w:rsid w:val="00045959"/>
    <w:rsid w:val="00063641"/>
    <w:rsid w:val="000903D6"/>
    <w:rsid w:val="00097A4C"/>
    <w:rsid w:val="000C732A"/>
    <w:rsid w:val="0010664E"/>
    <w:rsid w:val="00136275"/>
    <w:rsid w:val="001401A6"/>
    <w:rsid w:val="00147409"/>
    <w:rsid w:val="0015135F"/>
    <w:rsid w:val="00152828"/>
    <w:rsid w:val="001B6CD2"/>
    <w:rsid w:val="002045DF"/>
    <w:rsid w:val="00211B51"/>
    <w:rsid w:val="0025360E"/>
    <w:rsid w:val="00283A6B"/>
    <w:rsid w:val="002A1A63"/>
    <w:rsid w:val="002E3BED"/>
    <w:rsid w:val="00322317"/>
    <w:rsid w:val="00330205"/>
    <w:rsid w:val="003541ED"/>
    <w:rsid w:val="0039745C"/>
    <w:rsid w:val="003D1884"/>
    <w:rsid w:val="003D689E"/>
    <w:rsid w:val="003E5EEB"/>
    <w:rsid w:val="003F1699"/>
    <w:rsid w:val="003F7812"/>
    <w:rsid w:val="0046754D"/>
    <w:rsid w:val="0047626F"/>
    <w:rsid w:val="00486793"/>
    <w:rsid w:val="004F5A90"/>
    <w:rsid w:val="00507D8B"/>
    <w:rsid w:val="0052072F"/>
    <w:rsid w:val="00545787"/>
    <w:rsid w:val="0055652D"/>
    <w:rsid w:val="00572943"/>
    <w:rsid w:val="00587861"/>
    <w:rsid w:val="005B6D61"/>
    <w:rsid w:val="00606D61"/>
    <w:rsid w:val="00615DFE"/>
    <w:rsid w:val="00624BFD"/>
    <w:rsid w:val="00684DF5"/>
    <w:rsid w:val="00686AB5"/>
    <w:rsid w:val="0069250E"/>
    <w:rsid w:val="006C6DA9"/>
    <w:rsid w:val="00711539"/>
    <w:rsid w:val="007116D9"/>
    <w:rsid w:val="00712BE2"/>
    <w:rsid w:val="00770280"/>
    <w:rsid w:val="0077428D"/>
    <w:rsid w:val="007928CF"/>
    <w:rsid w:val="00793E6E"/>
    <w:rsid w:val="007A0A0E"/>
    <w:rsid w:val="007A16C6"/>
    <w:rsid w:val="007B0487"/>
    <w:rsid w:val="007E608C"/>
    <w:rsid w:val="008706AE"/>
    <w:rsid w:val="008859A1"/>
    <w:rsid w:val="008B3DB7"/>
    <w:rsid w:val="009316CA"/>
    <w:rsid w:val="00965BD1"/>
    <w:rsid w:val="00983242"/>
    <w:rsid w:val="009A190C"/>
    <w:rsid w:val="009A6C94"/>
    <w:rsid w:val="009C1277"/>
    <w:rsid w:val="009C12D1"/>
    <w:rsid w:val="00A43B7C"/>
    <w:rsid w:val="00A667D4"/>
    <w:rsid w:val="00A738F4"/>
    <w:rsid w:val="00A80E81"/>
    <w:rsid w:val="00A874C4"/>
    <w:rsid w:val="00AD1C9D"/>
    <w:rsid w:val="00AF14A5"/>
    <w:rsid w:val="00B143AD"/>
    <w:rsid w:val="00BA6472"/>
    <w:rsid w:val="00BB4B73"/>
    <w:rsid w:val="00BC4AC9"/>
    <w:rsid w:val="00BD2E85"/>
    <w:rsid w:val="00C0514F"/>
    <w:rsid w:val="00C50132"/>
    <w:rsid w:val="00CD2F88"/>
    <w:rsid w:val="00CE12BF"/>
    <w:rsid w:val="00E44CB1"/>
    <w:rsid w:val="00E4657C"/>
    <w:rsid w:val="00E64631"/>
    <w:rsid w:val="00E75F64"/>
    <w:rsid w:val="00EA4095"/>
    <w:rsid w:val="00EF1BEC"/>
    <w:rsid w:val="00F045FF"/>
    <w:rsid w:val="00F10C82"/>
    <w:rsid w:val="00F474EC"/>
    <w:rsid w:val="00F917C2"/>
    <w:rsid w:val="00F94E8A"/>
    <w:rsid w:val="00F9662E"/>
    <w:rsid w:val="00FD1DD5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CB76"/>
  <w15:docId w15:val="{5E644459-FFE5-4FF0-88EF-80F2EA8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1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5F"/>
  </w:style>
  <w:style w:type="paragraph" w:styleId="Footer">
    <w:name w:val="footer"/>
    <w:basedOn w:val="Normal"/>
    <w:link w:val="FooterChar"/>
    <w:uiPriority w:val="99"/>
    <w:unhideWhenUsed/>
    <w:rsid w:val="00151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5F"/>
  </w:style>
  <w:style w:type="paragraph" w:styleId="ListParagraph">
    <w:name w:val="List Paragraph"/>
    <w:basedOn w:val="Normal"/>
    <w:uiPriority w:val="34"/>
    <w:qFormat/>
    <w:rsid w:val="00EF1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21BF-2F9F-47A4-9D5B-7AFB269C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p0116720</dc:creator>
  <cp:lastModifiedBy>Karine St-Onge</cp:lastModifiedBy>
  <cp:revision>20</cp:revision>
  <cp:lastPrinted>2024-09-05T12:44:00Z</cp:lastPrinted>
  <dcterms:created xsi:type="dcterms:W3CDTF">2024-12-17T16:31:00Z</dcterms:created>
  <dcterms:modified xsi:type="dcterms:W3CDTF">2024-12-17T16:49:00Z</dcterms:modified>
</cp:coreProperties>
</file>